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A3" w:rsidRPr="00B66FA7" w:rsidRDefault="00B66FA7" w:rsidP="0096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Erasmus+ - w</w:t>
      </w:r>
      <w:r w:rsidRPr="00B66FA7">
        <w:rPr>
          <w:rFonts w:ascii="Times New Roman" w:hAnsi="Times New Roman" w:cs="Times New Roman"/>
          <w:sz w:val="24"/>
          <w:szCs w:val="24"/>
        </w:rPr>
        <w:t xml:space="preserve">yniki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6FA7">
        <w:rPr>
          <w:rFonts w:ascii="Times New Roman" w:hAnsi="Times New Roman" w:cs="Times New Roman"/>
          <w:sz w:val="24"/>
          <w:szCs w:val="24"/>
        </w:rPr>
        <w:t xml:space="preserve">rekrutacji – </w:t>
      </w:r>
      <w:r>
        <w:rPr>
          <w:rFonts w:ascii="Times New Roman" w:hAnsi="Times New Roman" w:cs="Times New Roman"/>
          <w:sz w:val="24"/>
          <w:szCs w:val="24"/>
        </w:rPr>
        <w:t xml:space="preserve">przyznane </w:t>
      </w:r>
      <w:r w:rsidRPr="00B66FA7">
        <w:rPr>
          <w:rFonts w:ascii="Times New Roman" w:hAnsi="Times New Roman" w:cs="Times New Roman"/>
          <w:sz w:val="24"/>
          <w:szCs w:val="24"/>
        </w:rPr>
        <w:t xml:space="preserve">wyjazdy studentów w semestrze letnim roku </w:t>
      </w:r>
      <w:proofErr w:type="spellStart"/>
      <w:r w:rsidRPr="00B66FA7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B66FA7">
        <w:rPr>
          <w:rFonts w:ascii="Times New Roman" w:hAnsi="Times New Roman" w:cs="Times New Roman"/>
          <w:sz w:val="24"/>
          <w:szCs w:val="24"/>
        </w:rPr>
        <w:t xml:space="preserve">. 2017-18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7"/>
      </w:tblGrid>
      <w:tr w:rsidR="00B66FA7" w:rsidTr="00AC7A8F">
        <w:tc>
          <w:tcPr>
            <w:tcW w:w="1555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indeksu</w:t>
            </w:r>
          </w:p>
        </w:tc>
        <w:tc>
          <w:tcPr>
            <w:tcW w:w="4247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</w:p>
        </w:tc>
      </w:tr>
      <w:tr w:rsidR="00B66FA7" w:rsidTr="00AC7A8F">
        <w:tc>
          <w:tcPr>
            <w:tcW w:w="1555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1096454</w:t>
            </w:r>
          </w:p>
        </w:tc>
        <w:tc>
          <w:tcPr>
            <w:tcW w:w="4247" w:type="dxa"/>
          </w:tcPr>
          <w:p w:rsidR="00B66FA7" w:rsidRDefault="00B66FA7" w:rsidP="009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ALICANT01</w:t>
            </w:r>
          </w:p>
        </w:tc>
      </w:tr>
      <w:tr w:rsidR="00B66FA7" w:rsidTr="00AC7A8F">
        <w:tc>
          <w:tcPr>
            <w:tcW w:w="1555" w:type="dxa"/>
          </w:tcPr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tbl>
            <w:tblPr>
              <w:tblW w:w="485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3"/>
              <w:gridCol w:w="83"/>
            </w:tblGrid>
            <w:tr w:rsidR="00B66FA7" w:rsidRPr="00B66FA7" w:rsidTr="00AC7A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6FA7" w:rsidRPr="00B66FA7" w:rsidRDefault="00AC7A8F" w:rsidP="00B6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t>1134539</w:t>
                  </w:r>
                </w:p>
              </w:tc>
              <w:tc>
                <w:tcPr>
                  <w:tcW w:w="66" w:type="pct"/>
                  <w:vAlign w:val="center"/>
                  <w:hideMark/>
                </w:tcPr>
                <w:p w:rsidR="00B66FA7" w:rsidRPr="00B66FA7" w:rsidRDefault="00B66FA7" w:rsidP="00B6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66FA7" w:rsidRPr="0092217C" w:rsidRDefault="00B66FA7" w:rsidP="00B66F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21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 PORTO02</w:t>
            </w:r>
          </w:p>
        </w:tc>
      </w:tr>
      <w:tr w:rsidR="00B66FA7" w:rsidTr="00AC7A8F">
        <w:tc>
          <w:tcPr>
            <w:tcW w:w="1555" w:type="dxa"/>
          </w:tcPr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1088803</w:t>
            </w:r>
          </w:p>
        </w:tc>
        <w:tc>
          <w:tcPr>
            <w:tcW w:w="4247" w:type="dxa"/>
          </w:tcPr>
          <w:p w:rsidR="00B66FA7" w:rsidRDefault="00AC7A8F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VALENCI02</w:t>
            </w:r>
          </w:p>
        </w:tc>
      </w:tr>
      <w:tr w:rsidR="00B66FA7" w:rsidTr="00AC7A8F">
        <w:tc>
          <w:tcPr>
            <w:tcW w:w="1555" w:type="dxa"/>
          </w:tcPr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3"/>
              <w:gridCol w:w="171"/>
            </w:tblGrid>
            <w:tr w:rsidR="00B66FA7" w:rsidRPr="00B66FA7" w:rsidTr="00B66F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6FA7" w:rsidRPr="00B66FA7" w:rsidRDefault="00AC7A8F" w:rsidP="00B6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t>1116182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7" w:rsidRPr="00B66FA7" w:rsidRDefault="00B66FA7" w:rsidP="00B66F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66FA7" w:rsidRDefault="00B66FA7" w:rsidP="00B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ALICANT01</w:t>
            </w:r>
          </w:p>
        </w:tc>
      </w:tr>
    </w:tbl>
    <w:p w:rsidR="00B66FA7" w:rsidRPr="00B66FA7" w:rsidRDefault="00B66FA7" w:rsidP="00967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6FA7" w:rsidRPr="00B6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85"/>
    <w:multiLevelType w:val="multilevel"/>
    <w:tmpl w:val="4DD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B0A93"/>
    <w:multiLevelType w:val="multilevel"/>
    <w:tmpl w:val="B33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92D55"/>
    <w:multiLevelType w:val="multilevel"/>
    <w:tmpl w:val="A2F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23618"/>
    <w:multiLevelType w:val="multilevel"/>
    <w:tmpl w:val="DE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C7A13"/>
    <w:multiLevelType w:val="multilevel"/>
    <w:tmpl w:val="FE1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7"/>
    <w:rsid w:val="000A32A3"/>
    <w:rsid w:val="0053639C"/>
    <w:rsid w:val="00967688"/>
    <w:rsid w:val="00AC7A8F"/>
    <w:rsid w:val="00B66FA7"/>
    <w:rsid w:val="00F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352A"/>
  <w15:chartTrackingRefBased/>
  <w15:docId w15:val="{5EBAE7A3-3C9D-4DCB-B417-47AFBBA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39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6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4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Wrońska</dc:creator>
  <cp:keywords/>
  <dc:description/>
  <cp:lastModifiedBy>Katarzyna Wrońska</cp:lastModifiedBy>
  <cp:revision>2</cp:revision>
  <dcterms:created xsi:type="dcterms:W3CDTF">2017-10-18T09:25:00Z</dcterms:created>
  <dcterms:modified xsi:type="dcterms:W3CDTF">2017-10-18T09:25:00Z</dcterms:modified>
</cp:coreProperties>
</file>